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41" w:type="dxa"/>
        <w:tblLayout w:type="fixed"/>
        <w:tblLook w:val="01E0" w:firstRow="1" w:lastRow="1" w:firstColumn="1" w:lastColumn="1" w:noHBand="0" w:noVBand="0"/>
      </w:tblPr>
      <w:tblGrid>
        <w:gridCol w:w="3888"/>
        <w:gridCol w:w="1137"/>
        <w:gridCol w:w="4983"/>
        <w:gridCol w:w="233"/>
      </w:tblGrid>
      <w:tr w:rsidR="008E69F0">
        <w:trPr>
          <w:trHeight w:val="2696"/>
        </w:trPr>
        <w:tc>
          <w:tcPr>
            <w:tcW w:w="3888" w:type="dxa"/>
          </w:tcPr>
          <w:p w:rsidR="008E69F0" w:rsidRDefault="00A5101B"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 wp14:anchorId="231AC698" wp14:editId="5541689E">
                  <wp:simplePos x="0" y="0"/>
                  <wp:positionH relativeFrom="column">
                    <wp:posOffset>-417830</wp:posOffset>
                  </wp:positionH>
                  <wp:positionV relativeFrom="paragraph">
                    <wp:posOffset>3175</wp:posOffset>
                  </wp:positionV>
                  <wp:extent cx="1476375" cy="1114425"/>
                  <wp:effectExtent l="0" t="0" r="9525" b="9525"/>
                  <wp:wrapNone/>
                  <wp:docPr id="67" name="Image 67" descr="New_logo_Chy_Esc_B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New_logo_Chy_Esc_BD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114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50F6C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0CDF14A0" wp14:editId="6526F891">
                  <wp:simplePos x="0" y="0"/>
                  <wp:positionH relativeFrom="column">
                    <wp:posOffset>1273810</wp:posOffset>
                  </wp:positionH>
                  <wp:positionV relativeFrom="paragraph">
                    <wp:posOffset>1216659</wp:posOffset>
                  </wp:positionV>
                  <wp:extent cx="3644900" cy="4853065"/>
                  <wp:effectExtent l="0" t="0" r="0" b="5080"/>
                  <wp:wrapNone/>
                  <wp:docPr id="71" name="Image 71" descr="C:\Users\Utilisateur\Documents\Chambéry Escalade\_Pôle Compétition\Evènements\Coupe de France Vitesse\affiche2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C:\Users\Utilisateur\Documents\Chambéry Escalade\_Pôle Compétition\Evènements\Coupe de France Vitesse\affiche2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7606" cy="4856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50F6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1128395</wp:posOffset>
                      </wp:positionH>
                      <wp:positionV relativeFrom="paragraph">
                        <wp:posOffset>-26670</wp:posOffset>
                      </wp:positionV>
                      <wp:extent cx="2914650" cy="1133475"/>
                      <wp:effectExtent l="4445" t="1905" r="0" b="0"/>
                      <wp:wrapNone/>
                      <wp:docPr id="3" name="Text Box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1334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6220" w:rsidRDefault="00896220" w:rsidP="00896220">
                                  <w:pPr>
                                    <w:autoSpaceDE w:val="0"/>
                                    <w:autoSpaceDN w:val="0"/>
                                    <w:adjustRightInd w:val="0"/>
                                  </w:pPr>
                                  <w:r>
                                    <w:t>Maison des associations</w:t>
                                  </w:r>
                                </w:p>
                                <w:p w:rsidR="00896220" w:rsidRDefault="00896220" w:rsidP="00896220">
                                  <w:pPr>
                                    <w:autoSpaceDE w:val="0"/>
                                    <w:autoSpaceDN w:val="0"/>
                                    <w:adjustRightInd w:val="0"/>
                                  </w:pPr>
                                  <w:r>
                                    <w:t>67, rue St François de Sales</w:t>
                                  </w:r>
                                </w:p>
                                <w:p w:rsidR="00896220" w:rsidRPr="004767C0" w:rsidRDefault="00896220" w:rsidP="00896220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lang w:val="en-GB"/>
                                    </w:rPr>
                                  </w:pPr>
                                  <w:r w:rsidRPr="004767C0">
                                    <w:rPr>
                                      <w:lang w:val="en-GB"/>
                                    </w:rPr>
                                    <w:t>73000 CHAMBERY</w:t>
                                  </w:r>
                                </w:p>
                                <w:p w:rsidR="00896220" w:rsidRPr="004767C0" w:rsidRDefault="00896220" w:rsidP="00896220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lang w:val="de-DE"/>
                                    </w:rPr>
                                  </w:pPr>
                                  <w:r w:rsidRPr="004767C0">
                                    <w:rPr>
                                      <w:lang w:val="de-DE"/>
                                    </w:rPr>
                                    <w:t>tel. 06-82-17-58-94</w:t>
                                  </w:r>
                                </w:p>
                                <w:p w:rsidR="00896220" w:rsidRPr="004767C0" w:rsidRDefault="00896220" w:rsidP="00896220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lang w:val="de-DE"/>
                                    </w:rPr>
                                  </w:pPr>
                                  <w:r w:rsidRPr="004767C0">
                                    <w:rPr>
                                      <w:lang w:val="de-DE"/>
                                    </w:rPr>
                                    <w:t>pole-competition@chambery-escalade.fr</w:t>
                                  </w:r>
                                </w:p>
                                <w:p w:rsidR="00896220" w:rsidRDefault="00896220" w:rsidP="00896220">
                                  <w:pPr>
                                    <w:autoSpaceDE w:val="0"/>
                                    <w:autoSpaceDN w:val="0"/>
                                    <w:adjustRightInd w:val="0"/>
                                  </w:pPr>
                                  <w:r>
                                    <w:t>http://www.chambery-escalade.fr</w:t>
                                  </w:r>
                                </w:p>
                                <w:p w:rsidR="00896220" w:rsidRDefault="00896220" w:rsidP="00896220">
                                  <w:pPr>
                                    <w:autoSpaceDE w:val="0"/>
                                    <w:autoSpaceDN w:val="0"/>
                                    <w:adjustRightInd w:val="0"/>
                                  </w:pPr>
                                  <w:r>
                                    <w:t> </w:t>
                                  </w:r>
                                </w:p>
                                <w:p w:rsidR="00896220" w:rsidRDefault="00896220" w:rsidP="00896220">
                                  <w:r>
                                    <w:t> 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6" o:spid="_x0000_s1026" type="#_x0000_t202" style="position:absolute;margin-left:88.85pt;margin-top:-2.1pt;width:229.5pt;height:89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YOEtgIAALsFAAAOAAAAZHJzL2Uyb0RvYy54bWysVNtu2zAMfR+wfxD07voSxYmNOkUbx8OA&#10;7gK0+wDFlmNhtuRJSpxu2L+PkpM0aTFg2OYHQxKpQx7yiNc3+65FO6Y0lyLD4VWAEROlrLjYZPjL&#10;Y+HNMdKGioq2UrAMPzGNbxZv31wPfcoi2ci2YgoBiNDp0Ge4MaZPfV+XDeuovpI9E2Cspeqoga3a&#10;+JWiA6B3rR8FQewPUlW9kiXTGk7z0YgXDr+uWWk+1bVmBrUZhtyM+yv3X9u/v7im6UbRvuHlIQ36&#10;F1l0lAsIeoLKqaFoq/grqI6XSmpZm6tSdr6sa14yxwHYhMELNg8N7ZnjAsXR/alM+v/Blh93nxXi&#10;VYYnGAnaQYse2d6gO7lHcWzLM/Q6Ba+HHvzMHs6hzY6q7u9l+VUjIZcNFRt2q5QcGkYrSC+0N/2z&#10;qyOOtiDr4YOsIA7dGumA9rXqbO2gGgjQoU1Pp9bYXEo4jJKQxFMwlWALw8mEzKYuBk2P13ulzTsm&#10;O2QXGVbQewdPd/fa2HRoenSx0YQseNu6/rfi4gAcxxMIDletzabh2vkjCZLVfDUnHonilUeCPPdu&#10;iyXx4iKcTfNJvlzm4U8bNyRpw6uKCRvmKK2Q/FnrDiIfRXESl5YtryycTUmrzXrZKrSjIO3CfYeC&#10;nLn5l2m4IgCXF5TCiAR3UeIV8XzmkYJMvWQWzL0gTO6SOCAJyYtLSvdcsH+nhIYMJ9NoOqrpt9wC&#10;973mRtOOGxgeLe8yPD850dRqcCUq11pDeTuuz0ph038uBbT72GinWCvSUa5mv94DipXxWlZPoF0l&#10;QVmgQph4sGik+o7RANMjw/rbliqGUftegP5BrcSOG7ch01kEG3VuWZ9bqCgBKsMGo3G5NOOI2vaK&#10;bxqINL44IW/hzdTcqfk5q8NLgwnhSB2mmR1B53vn9TxzF78AAAD//wMAUEsDBBQABgAIAAAAIQAh&#10;lP/q3QAAAAoBAAAPAAAAZHJzL2Rvd25yZXYueG1sTI/NTsMwEITvSLyDtUjcWps2JDSNU1VFXEGU&#10;H4mbG2+TiHgdxW4T3p7tCY6z82l2pthMrhNnHELrScPdXIFAqrxtqdbw/vY0ewARoiFrOk+o4QcD&#10;bMrrq8Lk1o/0iud9rAWHUMiNhibGPpcyVA06E+a+R2Lv6AdnIsuhlnYwI4e7Ti6USqUzLfGHxvS4&#10;a7D63p+cho/n49dnol7qR3ffj35SktxKan17M23XICJO8Q+GS32uDiV3OvgT2SA61lmWMaphlixA&#10;MJAuUz4cLk6yBFkW8v+E8hcAAP//AwBQSwECLQAUAAYACAAAACEAtoM4kv4AAADhAQAAEwAAAAAA&#10;AAAAAAAAAAAAAAAAW0NvbnRlbnRfVHlwZXNdLnhtbFBLAQItABQABgAIAAAAIQA4/SH/1gAAAJQB&#10;AAALAAAAAAAAAAAAAAAAAC8BAABfcmVscy8ucmVsc1BLAQItABQABgAIAAAAIQBSFYOEtgIAALsF&#10;AAAOAAAAAAAAAAAAAAAAAC4CAABkcnMvZTJvRG9jLnhtbFBLAQItABQABgAIAAAAIQAhlP/q3QAA&#10;AAoBAAAPAAAAAAAAAAAAAAAAABAFAABkcnMvZG93bnJldi54bWxQSwUGAAAAAAQABADzAAAAGgYA&#10;AAAA&#10;" filled="f" stroked="f">
                      <v:textbox>
                        <w:txbxContent>
                          <w:p w:rsidR="00896220" w:rsidRDefault="00896220" w:rsidP="00896220">
                            <w:pPr>
                              <w:autoSpaceDE w:val="0"/>
                              <w:autoSpaceDN w:val="0"/>
                              <w:adjustRightInd w:val="0"/>
                            </w:pPr>
                            <w:r>
                              <w:t>Maison des associations</w:t>
                            </w:r>
                          </w:p>
                          <w:p w:rsidR="00896220" w:rsidRDefault="00896220" w:rsidP="00896220">
                            <w:pPr>
                              <w:autoSpaceDE w:val="0"/>
                              <w:autoSpaceDN w:val="0"/>
                              <w:adjustRightInd w:val="0"/>
                            </w:pPr>
                            <w:r>
                              <w:t>67, rue St François de Sales</w:t>
                            </w:r>
                          </w:p>
                          <w:p w:rsidR="00896220" w:rsidRPr="004767C0" w:rsidRDefault="00896220" w:rsidP="0089622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lang w:val="en-GB"/>
                              </w:rPr>
                            </w:pPr>
                            <w:r w:rsidRPr="004767C0">
                              <w:rPr>
                                <w:lang w:val="en-GB"/>
                              </w:rPr>
                              <w:t>73000 CHAMBERY</w:t>
                            </w:r>
                          </w:p>
                          <w:p w:rsidR="00896220" w:rsidRPr="004767C0" w:rsidRDefault="00896220" w:rsidP="0089622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lang w:val="de-DE"/>
                              </w:rPr>
                            </w:pPr>
                            <w:r w:rsidRPr="004767C0">
                              <w:rPr>
                                <w:lang w:val="de-DE"/>
                              </w:rPr>
                              <w:t>tel. 06-82-17-58-94</w:t>
                            </w:r>
                          </w:p>
                          <w:p w:rsidR="00896220" w:rsidRPr="004767C0" w:rsidRDefault="00896220" w:rsidP="0089622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lang w:val="de-DE"/>
                              </w:rPr>
                            </w:pPr>
                            <w:r w:rsidRPr="004767C0">
                              <w:rPr>
                                <w:lang w:val="de-DE"/>
                              </w:rPr>
                              <w:t>pole-competition@chambery-escalade.fr</w:t>
                            </w:r>
                          </w:p>
                          <w:p w:rsidR="00896220" w:rsidRDefault="00896220" w:rsidP="00896220">
                            <w:pPr>
                              <w:autoSpaceDE w:val="0"/>
                              <w:autoSpaceDN w:val="0"/>
                              <w:adjustRightInd w:val="0"/>
                            </w:pPr>
                            <w:r>
                              <w:t>http://www.chambery-escalade.fr</w:t>
                            </w:r>
                          </w:p>
                          <w:p w:rsidR="00896220" w:rsidRDefault="00896220" w:rsidP="00896220">
                            <w:pPr>
                              <w:autoSpaceDE w:val="0"/>
                              <w:autoSpaceDN w:val="0"/>
                              <w:adjustRightInd w:val="0"/>
                            </w:pPr>
                            <w:r>
                              <w:t> </w:t>
                            </w:r>
                          </w:p>
                          <w:p w:rsidR="00896220" w:rsidRDefault="00896220" w:rsidP="00896220">
                            <w:r>
                              <w:t>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37" w:type="dxa"/>
          </w:tcPr>
          <w:p w:rsidR="008E69F0" w:rsidRDefault="008E69F0">
            <w:pPr>
              <w:jc w:val="right"/>
            </w:pPr>
          </w:p>
        </w:tc>
        <w:tc>
          <w:tcPr>
            <w:tcW w:w="5216" w:type="dxa"/>
            <w:gridSpan w:val="2"/>
          </w:tcPr>
          <w:p w:rsidR="008E69F0" w:rsidRDefault="00D50F6C">
            <w:pPr>
              <w:jc w:val="right"/>
            </w:pPr>
            <w:r>
              <w:rPr>
                <w:noProof/>
              </w:rPr>
              <w:drawing>
                <wp:inline distT="0" distB="0" distL="0" distR="0">
                  <wp:extent cx="876300" cy="1003300"/>
                  <wp:effectExtent l="0" t="0" r="0" b="6350"/>
                  <wp:docPr id="1" name="Image 1" descr="logoFFM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FFM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003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69F0" w:rsidTr="00A5101B">
        <w:trPr>
          <w:gridAfter w:val="1"/>
          <w:wAfter w:w="233" w:type="dxa"/>
          <w:trHeight w:val="8355"/>
        </w:trPr>
        <w:tc>
          <w:tcPr>
            <w:tcW w:w="3888" w:type="dxa"/>
          </w:tcPr>
          <w:p w:rsidR="008E69F0" w:rsidRDefault="008E69F0"/>
          <w:p w:rsidR="008E69F0" w:rsidRDefault="008E69F0"/>
          <w:p w:rsidR="008E69F0" w:rsidRDefault="008E69F0"/>
          <w:p w:rsidR="008E69F0" w:rsidRDefault="008E69F0"/>
          <w:p w:rsidR="008E69F0" w:rsidRDefault="008E69F0"/>
          <w:p w:rsidR="008E69F0" w:rsidRDefault="008E69F0"/>
          <w:p w:rsidR="008E69F0" w:rsidRDefault="008E69F0"/>
          <w:p w:rsidR="008E69F0" w:rsidRDefault="008E69F0"/>
          <w:p w:rsidR="008E69F0" w:rsidRDefault="008E69F0"/>
          <w:p w:rsidR="008E69F0" w:rsidRDefault="008E69F0"/>
          <w:p w:rsidR="008E69F0" w:rsidRDefault="008E69F0"/>
          <w:p w:rsidR="008E69F0" w:rsidRDefault="008E69F0"/>
          <w:p w:rsidR="008E69F0" w:rsidRDefault="008E69F0"/>
          <w:p w:rsidR="008E69F0" w:rsidRDefault="008E69F0"/>
          <w:p w:rsidR="008E69F0" w:rsidRDefault="008E69F0"/>
          <w:p w:rsidR="008E69F0" w:rsidRDefault="008E69F0"/>
          <w:p w:rsidR="008E69F0" w:rsidRDefault="008E69F0"/>
          <w:p w:rsidR="008E69F0" w:rsidRDefault="008E69F0"/>
          <w:p w:rsidR="008E69F0" w:rsidRDefault="008E69F0" w:rsidP="00AE12D1"/>
          <w:p w:rsidR="00AE12D1" w:rsidRDefault="00AE12D1" w:rsidP="00AE12D1"/>
          <w:p w:rsidR="00AE12D1" w:rsidRDefault="00AE12D1" w:rsidP="00AE12D1"/>
          <w:p w:rsidR="00AE12D1" w:rsidRDefault="00AE12D1" w:rsidP="00AE12D1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BF107B" w:rsidRDefault="00BF107B" w:rsidP="00AE12D1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BF107B" w:rsidRDefault="00A5101B" w:rsidP="00AE12D1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noProof/>
                <w:sz w:val="28"/>
                <w:szCs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8F45B3C" wp14:editId="415CDB06">
                      <wp:simplePos x="0" y="0"/>
                      <wp:positionH relativeFrom="column">
                        <wp:posOffset>647700</wp:posOffset>
                      </wp:positionH>
                      <wp:positionV relativeFrom="paragraph">
                        <wp:posOffset>123190</wp:posOffset>
                      </wp:positionV>
                      <wp:extent cx="5029200" cy="1049020"/>
                      <wp:effectExtent l="0" t="0" r="19050" b="17780"/>
                      <wp:wrapNone/>
                      <wp:docPr id="2" name="AutoShap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29200" cy="1049020"/>
                              </a:xfrm>
                              <a:prstGeom prst="horizontalScroll">
                                <a:avLst>
                                  <a:gd name="adj" fmla="val 12500"/>
                                </a:avLst>
                              </a:prstGeom>
                              <a:gradFill flip="none" rotWithShape="1">
                                <a:gsLst>
                                  <a:gs pos="0">
                                    <a:srgbClr val="FF66FF">
                                      <a:shade val="30000"/>
                                      <a:satMod val="115000"/>
                                    </a:srgbClr>
                                  </a:gs>
                                  <a:gs pos="50000">
                                    <a:srgbClr val="FF66FF">
                                      <a:shade val="67500"/>
                                      <a:satMod val="115000"/>
                                    </a:srgbClr>
                                  </a:gs>
                                  <a:gs pos="100000">
                                    <a:srgbClr val="FF66FF">
                                      <a:shade val="100000"/>
                                      <a:satMod val="115000"/>
                                    </a:srgbClr>
                                  </a:gs>
                                </a:gsLst>
                                <a:lin ang="13500000" scaled="1"/>
                                <a:tileRect/>
                              </a:gra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96220" w:rsidRDefault="006051B0" w:rsidP="00896220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Lieu</w:t>
                                  </w:r>
                                  <w:r w:rsidR="00BF107B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 xml:space="preserve"> de la compétition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 xml:space="preserve"> : </w:t>
                                  </w:r>
                                  <w:r w:rsidR="00896220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Gymnase Pierre COT</w:t>
                                  </w:r>
                                </w:p>
                                <w:p w:rsidR="00896220" w:rsidRDefault="00896220" w:rsidP="006051B0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185 quai des Allobroges-73000 Chambéry</w:t>
                                  </w:r>
                                </w:p>
                                <w:p w:rsidR="00665B24" w:rsidRPr="004D4E09" w:rsidRDefault="00896220" w:rsidP="004D4E09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GPS (</w:t>
                                  </w:r>
                                  <w:proofErr w:type="spellStart"/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lat</w:t>
                                  </w:r>
                                  <w:proofErr w:type="spellEnd"/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 :</w:t>
                                  </w:r>
                                  <w:r w:rsidRPr="000C3371">
                                    <w:t xml:space="preserve"> </w:t>
                                  </w:r>
                                  <w:r w:rsidRPr="000C3371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 xml:space="preserve">lat:45°34'20", </w:t>
                                  </w:r>
                                  <w:r w:rsidR="006051B0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l</w:t>
                                  </w:r>
                                  <w:r w:rsidRPr="000C3371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ong:5°54'58"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98" coordsize="21600,21600" o:spt="98" adj="2700" path="m0@5qy@2@1l@0@1@0@2qy@7,,21600@2l21600@9qy@7@10l@1@10@1@11qy@2,21600,0@11xem0@5nfqy@2@6@1@5@3@4@2@5l@2@6em@1@5nfl@1@10em21600@2nfqy@7@1l@0@1em@0@2nfqy@8@3@7@2l@7@1e">
                      <v:formulas>
                        <v:f eqn="sum width 0 #0"/>
                        <v:f eqn="val #0"/>
                        <v:f eqn="prod @1 1 2"/>
                        <v:f eqn="prod @1 3 4"/>
                        <v:f eqn="prod @1 5 4"/>
                        <v:f eqn="prod @1 3 2"/>
                        <v:f eqn="prod @1 2 1"/>
                        <v:f eqn="sum width 0 @2"/>
                        <v:f eqn="sum width 0 @3"/>
                        <v:f eqn="sum height 0 @5"/>
                        <v:f eqn="sum height 0 @1"/>
                        <v:f eqn="sum height 0 @2"/>
                        <v:f eqn="val width"/>
                        <v:f eqn="prod width 1 2"/>
                        <v:f eqn="prod height 1 2"/>
                      </v:formulas>
                      <v:path o:extrusionok="f" limo="10800,10800" o:connecttype="custom" o:connectlocs="@13,@1;0,@14;@13,@10;@12,@14" o:connectangles="270,180,90,0" textboxrect="@1,@1,@7,@10"/>
                      <v:handles>
                        <v:h position="#0,topLeft" xrange="0,5400"/>
                      </v:handles>
                      <o:complex v:ext="view"/>
                    </v:shapetype>
                    <v:shape id="AutoShape 68" o:spid="_x0000_s1027" type="#_x0000_t98" style="position:absolute;margin-left:51pt;margin-top:9.7pt;width:396pt;height:82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/vzuwIAAP4FAAAOAAAAZHJzL2Uyb0RvYy54bWysVN9v0zAQfkfif7D8zpJ0bbdGS6dpowhp&#10;wMRAPF9tJzE4drDdpttfz9lOuw5eBiIPkX+c77v77ru7uNx1imyFddLoihYnOSVCM8Olbir69cvq&#10;zTklzoPmoIwWFX0Qjl4uX7+6GPpSTExrFBeWoBPtyqGvaOt9X2aZY63owJ2YXmi8rI3twOPWNhm3&#10;MKD3TmWTPJ9ng7G8t4YJ5/D0Jl3SZfRf14L5T3XthCeqohibj38b/+vwz5YXUDYW+layMQz4hyg6&#10;kBpBD65uwAPZWPmHq04ya5yp/QkzXWbqWjIRc8Bsivy3bO5b6EXMBclx/YEm9//cso/bO0skr+iE&#10;Eg0dluhq401EJvPzwM/QuxLN7vs7GzJ0/a1hPxzR5roF3Ygra83QCuAYVRHss2cPwsbhU7IePhiO&#10;7gHdR6p2te2CQySB7GJFHg4VETtPGB7O8skCy0wJw7siny7ySaxZBuX+eW+dfydMR8ICiTFWPhrt&#10;Qd0j00pFKNjeOh/Lw8ckgX+npO4UFnsLihSTGaKE4KEcjXG1dz0Wlq+kUqRWEnWqUc2UWOO/Sd9G&#10;tkL20dDtsRzpDZKSx2Nnm/W1sgTRKrpazeerVTpvgYt0eprjlxTpwCNb6bgoMLZ9cKObGGjjEl6C&#10;CUYvhpqfjfliPf8eqghQL8YarWOnvRgM2W/2RCqpCSoNCT6NSaIcHAMlULRRcFB6qcRn7PVUQGzn&#10;WKrAjtJkqOhiNpklto2Sh7tnJYkpHVg+NrNmo3mMPqj87bj2IFVaY6hKj7IPSk8d43frXeyrGGLo&#10;grXhD9gHqJkodhyaSa6PlAw4gCrqfm7AoqrUe42yWRTTaZhYcTOdnaHwiT2+WR/fgGao/Ip6ilSF&#10;5bVPU27TW9m0iJTUqU1o71pGqp6iGsPHIZOUlQZimGLH+2j1NLaXvwAAAP//AwBQSwMEFAAGAAgA&#10;AAAhAP/qasncAAAACgEAAA8AAABkcnMvZG93bnJldi54bWxMT01PhDAQvZv4H5ox8ea2EoLAUjbG&#10;aDRGD6LJXgsdC5G2hHYB/73jSW/zPvLmveqw2ZEtOIfBOwnXOwEMXef14IyEj/eHqxxYiMppNXqH&#10;Er4xwKE+P6tUqf3q3nBpomEU4kKpJPQxTiXnoevRqrDzEzrSPv1sVSQ4G65ntVK4HXkiRMatGhx9&#10;6NWEdz12X83JSnhtmqft/mjiY1K8rIsRzzdrm0l5ebHd7oFF3OKfGX7rU3WoqVPrT04HNhIWCW2J&#10;dBQpMDLkRUpES0SeZsDriv+fUP8AAAD//wMAUEsBAi0AFAAGAAgAAAAhALaDOJL+AAAA4QEAABMA&#10;AAAAAAAAAAAAAAAAAAAAAFtDb250ZW50X1R5cGVzXS54bWxQSwECLQAUAAYACAAAACEAOP0h/9YA&#10;AACUAQAACwAAAAAAAAAAAAAAAAAvAQAAX3JlbHMvLnJlbHNQSwECLQAUAAYACAAAACEA8Mf787sC&#10;AAD+BQAADgAAAAAAAAAAAAAAAAAuAgAAZHJzL2Uyb0RvYy54bWxQSwECLQAUAAYACAAAACEA/+pq&#10;ydwAAAAKAQAADwAAAAAAAAAAAAAAAAAVBQAAZHJzL2Rvd25yZXYueG1sUEsFBgAAAAAEAAQA8wAA&#10;AB4GAAAAAA==&#10;" fillcolor="#9c319c">
                      <v:fill color2="#ff5bff" rotate="t" angle="225" colors="0 #9c319c;.5 #e04be0;1 #ff5bff" focus="100%" type="gradient"/>
                      <v:textbox>
                        <w:txbxContent>
                          <w:p w:rsidR="00896220" w:rsidRDefault="006051B0" w:rsidP="0089622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6"/>
                                <w:szCs w:val="26"/>
                              </w:rPr>
                              <w:t>Lieu</w:t>
                            </w:r>
                            <w:r w:rsidR="00BF107B">
                              <w:rPr>
                                <w:rFonts w:ascii="Comic Sans MS" w:hAnsi="Comic Sans MS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de la compétition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 : </w:t>
                            </w:r>
                            <w:r w:rsidR="00896220">
                              <w:rPr>
                                <w:rFonts w:ascii="Comic Sans MS" w:hAnsi="Comic Sans MS"/>
                                <w:b/>
                                <w:bCs/>
                                <w:sz w:val="26"/>
                                <w:szCs w:val="26"/>
                              </w:rPr>
                              <w:t>Gymnase Pierre COT</w:t>
                            </w:r>
                          </w:p>
                          <w:p w:rsidR="00896220" w:rsidRDefault="00896220" w:rsidP="006051B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6"/>
                                <w:szCs w:val="26"/>
                              </w:rPr>
                              <w:t>185 quai des Allobroges-73000 Chambéry</w:t>
                            </w:r>
                          </w:p>
                          <w:p w:rsidR="00665B24" w:rsidRPr="004D4E09" w:rsidRDefault="00896220" w:rsidP="004D4E09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6"/>
                                <w:szCs w:val="26"/>
                              </w:rPr>
                              <w:t>GPS (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6"/>
                                <w:szCs w:val="26"/>
                              </w:rPr>
                              <w:t>lat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6"/>
                                <w:szCs w:val="26"/>
                              </w:rPr>
                              <w:t> :</w:t>
                            </w:r>
                            <w:r w:rsidRPr="000C3371">
                              <w:t xml:space="preserve"> </w:t>
                            </w:r>
                            <w:r w:rsidRPr="000C3371">
                              <w:rPr>
                                <w:rFonts w:ascii="Comic Sans MS" w:hAnsi="Comic Sans MS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lat:45°34'20", </w:t>
                            </w:r>
                            <w:r w:rsidR="006051B0">
                              <w:rPr>
                                <w:rFonts w:ascii="Comic Sans MS" w:hAnsi="Comic Sans MS"/>
                                <w:b/>
                                <w:bCs/>
                                <w:sz w:val="26"/>
                                <w:szCs w:val="26"/>
                              </w:rPr>
                              <w:t>l</w:t>
                            </w:r>
                            <w:r w:rsidRPr="000C3371">
                              <w:rPr>
                                <w:rFonts w:ascii="Comic Sans MS" w:hAnsi="Comic Sans MS"/>
                                <w:b/>
                                <w:bCs/>
                                <w:sz w:val="26"/>
                                <w:szCs w:val="26"/>
                              </w:rPr>
                              <w:t>ong:5°54'58"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6"/>
                                <w:szCs w:val="26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F107B" w:rsidRDefault="00BF107B" w:rsidP="00AE12D1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BF107B" w:rsidRDefault="00BF107B" w:rsidP="00AE12D1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A14910" w:rsidRDefault="00A14910" w:rsidP="00AE12D1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4D267A" w:rsidRDefault="004D267A" w:rsidP="00AE12D1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6120" w:type="dxa"/>
            <w:gridSpan w:val="2"/>
          </w:tcPr>
          <w:p w:rsidR="008E69F0" w:rsidRPr="00A14910" w:rsidRDefault="008E69F0" w:rsidP="00BF107B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BF107B" w:rsidRDefault="00BF107B" w:rsidP="00BF107B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BF107B" w:rsidRDefault="00BF107B" w:rsidP="00BF107B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8E69F0" w:rsidTr="00A5101B">
        <w:trPr>
          <w:gridAfter w:val="1"/>
          <w:wAfter w:w="233" w:type="dxa"/>
          <w:trHeight w:val="2679"/>
        </w:trPr>
        <w:tc>
          <w:tcPr>
            <w:tcW w:w="3888" w:type="dxa"/>
            <w:tcBorders>
              <w:bottom w:val="single" w:sz="4" w:space="0" w:color="auto"/>
            </w:tcBorders>
          </w:tcPr>
          <w:p w:rsidR="008E69F0" w:rsidRDefault="00A5101B" w:rsidP="004D267A">
            <w:pPr>
              <w:rPr>
                <w:rFonts w:ascii="Comic Sans MS" w:hAnsi="Comic Sans MS"/>
                <w:b/>
                <w:bCs/>
                <w:noProof/>
                <w:sz w:val="28"/>
                <w:szCs w:val="28"/>
                <w:u w:val="single"/>
              </w:rPr>
            </w:pPr>
            <w:r>
              <w:rPr>
                <w:rFonts w:ascii="Comic Sans MS" w:hAnsi="Comic Sans MS"/>
                <w:b/>
                <w:bCs/>
                <w:noProof/>
                <w:sz w:val="28"/>
                <w:szCs w:val="28"/>
                <w:u w:val="single"/>
              </w:rPr>
              <w:t>H</w:t>
            </w:r>
            <w:r w:rsidR="008E69F0">
              <w:rPr>
                <w:rFonts w:ascii="Comic Sans MS" w:hAnsi="Comic Sans MS"/>
                <w:b/>
                <w:bCs/>
                <w:noProof/>
                <w:sz w:val="28"/>
                <w:szCs w:val="28"/>
                <w:u w:val="single"/>
              </w:rPr>
              <w:t>oraires :</w:t>
            </w:r>
          </w:p>
          <w:p w:rsidR="00AE12D1" w:rsidRDefault="00A5101B" w:rsidP="004D267A">
            <w:pPr>
              <w:numPr>
                <w:ilvl w:val="0"/>
                <w:numId w:val="7"/>
              </w:numPr>
              <w:rPr>
                <w:rFonts w:ascii="Comic Sans MS" w:hAnsi="Comic Sans MS"/>
                <w:noProof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</w:rPr>
              <w:t>Accueil : 9h-10h</w:t>
            </w:r>
          </w:p>
          <w:p w:rsidR="004D267A" w:rsidRDefault="00A5101B" w:rsidP="004D267A">
            <w:pPr>
              <w:numPr>
                <w:ilvl w:val="0"/>
                <w:numId w:val="7"/>
              </w:numPr>
              <w:rPr>
                <w:rFonts w:ascii="Comic Sans MS" w:hAnsi="Comic Sans MS"/>
                <w:noProof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</w:rPr>
              <w:t>Qualification : 10h30-14h</w:t>
            </w:r>
          </w:p>
          <w:p w:rsidR="004D267A" w:rsidRDefault="00A5101B" w:rsidP="004D267A">
            <w:pPr>
              <w:numPr>
                <w:ilvl w:val="0"/>
                <w:numId w:val="7"/>
              </w:numPr>
              <w:rPr>
                <w:rFonts w:ascii="Comic Sans MS" w:hAnsi="Comic Sans MS"/>
                <w:noProof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</w:rPr>
              <w:t>Finales 15h-17h30</w:t>
            </w:r>
          </w:p>
          <w:p w:rsidR="00A5101B" w:rsidRDefault="00A5101B" w:rsidP="004D267A">
            <w:pPr>
              <w:numPr>
                <w:ilvl w:val="0"/>
                <w:numId w:val="7"/>
              </w:numPr>
              <w:rPr>
                <w:rFonts w:ascii="Comic Sans MS" w:hAnsi="Comic Sans MS"/>
                <w:noProof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</w:rPr>
              <w:t>Podium : 18h</w:t>
            </w:r>
          </w:p>
          <w:p w:rsidR="00AE12D1" w:rsidRPr="00FC18BF" w:rsidRDefault="00AE12D1" w:rsidP="00AE12D1">
            <w:pPr>
              <w:rPr>
                <w:rFonts w:ascii="Comic Sans MS" w:hAnsi="Comic Sans MS"/>
                <w:noProof/>
                <w:color w:val="FF660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6120" w:type="dxa"/>
            <w:gridSpan w:val="2"/>
            <w:tcBorders>
              <w:bottom w:val="single" w:sz="4" w:space="0" w:color="auto"/>
            </w:tcBorders>
          </w:tcPr>
          <w:p w:rsidR="008E69F0" w:rsidRDefault="008E69F0">
            <w:pPr>
              <w:rPr>
                <w:rFonts w:ascii="Comic Sans MS" w:hAnsi="Comic Sans MS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  <w:u w:val="single"/>
              </w:rPr>
              <w:t>Inscription :</w:t>
            </w:r>
          </w:p>
          <w:p w:rsidR="008E69F0" w:rsidRDefault="008E69F0">
            <w:pPr>
              <w:numPr>
                <w:ilvl w:val="0"/>
                <w:numId w:val="3"/>
              </w:numPr>
              <w:tabs>
                <w:tab w:val="clear" w:pos="720"/>
                <w:tab w:val="num" w:pos="427"/>
              </w:tabs>
              <w:ind w:left="427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Fiche d’inscription et info</w:t>
            </w:r>
            <w:r w:rsidR="00FE408A">
              <w:rPr>
                <w:rFonts w:ascii="Comic Sans MS" w:hAnsi="Comic Sans MS"/>
                <w:sz w:val="28"/>
                <w:szCs w:val="28"/>
              </w:rPr>
              <w:t>s</w:t>
            </w:r>
            <w:r>
              <w:rPr>
                <w:rFonts w:ascii="Comic Sans MS" w:hAnsi="Comic Sans MS"/>
                <w:sz w:val="28"/>
                <w:szCs w:val="28"/>
              </w:rPr>
              <w:t xml:space="preserve"> pratique</w:t>
            </w:r>
            <w:r w:rsidR="00FE408A">
              <w:rPr>
                <w:rFonts w:ascii="Comic Sans MS" w:hAnsi="Comic Sans MS"/>
                <w:sz w:val="28"/>
                <w:szCs w:val="28"/>
              </w:rPr>
              <w:t>s</w:t>
            </w:r>
            <w:r>
              <w:rPr>
                <w:rFonts w:ascii="Comic Sans MS" w:hAnsi="Comic Sans MS"/>
                <w:sz w:val="28"/>
                <w:szCs w:val="28"/>
              </w:rPr>
              <w:t xml:space="preserve"> sur notre site Internet :</w:t>
            </w:r>
          </w:p>
          <w:p w:rsidR="008E69F0" w:rsidRDefault="00DF741C" w:rsidP="00BB0326">
            <w:pPr>
              <w:ind w:left="67"/>
              <w:jc w:val="center"/>
              <w:rPr>
                <w:rFonts w:ascii="Comic Sans MS" w:hAnsi="Comic Sans MS"/>
                <w:sz w:val="22"/>
                <w:szCs w:val="22"/>
              </w:rPr>
            </w:pPr>
            <w:hyperlink r:id="rId11" w:history="1">
              <w:r w:rsidR="00BB0326" w:rsidRPr="00D86AC5">
                <w:rPr>
                  <w:rStyle w:val="Lienhypertexte"/>
                  <w:rFonts w:ascii="Comic Sans MS" w:hAnsi="Comic Sans MS"/>
                  <w:sz w:val="22"/>
                  <w:szCs w:val="22"/>
                </w:rPr>
                <w:t>http://www.chambery-escalade.fr</w:t>
              </w:r>
            </w:hyperlink>
          </w:p>
          <w:p w:rsidR="00FE408A" w:rsidRPr="00FE408A" w:rsidRDefault="008E69F0" w:rsidP="00FE408A">
            <w:pPr>
              <w:numPr>
                <w:ilvl w:val="0"/>
                <w:numId w:val="3"/>
              </w:numPr>
              <w:tabs>
                <w:tab w:val="clear" w:pos="720"/>
                <w:tab w:val="num" w:pos="247"/>
              </w:tabs>
              <w:ind w:left="427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Prix</w:t>
            </w:r>
            <w:r w:rsidR="00FE408A">
              <w:rPr>
                <w:rFonts w:ascii="Comic Sans MS" w:hAnsi="Comic Sans MS"/>
                <w:sz w:val="28"/>
                <w:szCs w:val="28"/>
              </w:rPr>
              <w:t xml:space="preserve"> : </w:t>
            </w: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1</w:t>
            </w:r>
            <w:r w:rsidR="00AE12D1">
              <w:rPr>
                <w:rFonts w:ascii="Comic Sans MS" w:hAnsi="Comic Sans MS"/>
                <w:b/>
                <w:bCs/>
                <w:sz w:val="28"/>
                <w:szCs w:val="28"/>
              </w:rPr>
              <w:t>0</w:t>
            </w: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€</w:t>
            </w:r>
            <w:r w:rsidR="00665B24"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 pour toutes les catégories </w:t>
            </w:r>
          </w:p>
          <w:p w:rsidR="008E69F0" w:rsidRDefault="00FE408A" w:rsidP="00A5101B">
            <w:pPr>
              <w:numPr>
                <w:ilvl w:val="0"/>
                <w:numId w:val="3"/>
              </w:numPr>
              <w:tabs>
                <w:tab w:val="clear" w:pos="720"/>
                <w:tab w:val="num" w:pos="247"/>
              </w:tabs>
              <w:ind w:left="427"/>
              <w:rPr>
                <w:rFonts w:ascii="Comic Sans MS" w:hAnsi="Comic Sans MS"/>
                <w:sz w:val="28"/>
                <w:szCs w:val="28"/>
              </w:rPr>
            </w:pPr>
            <w:r w:rsidRPr="00FE408A">
              <w:rPr>
                <w:rFonts w:ascii="Comic Sans MS" w:hAnsi="Comic Sans MS"/>
                <w:sz w:val="28"/>
                <w:szCs w:val="28"/>
              </w:rPr>
              <w:t>Date limite :</w:t>
            </w: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 </w:t>
            </w:r>
            <w:r w:rsidR="00A14910">
              <w:rPr>
                <w:rFonts w:ascii="Comic Sans MS" w:hAnsi="Comic Sans MS"/>
                <w:b/>
                <w:bCs/>
                <w:sz w:val="28"/>
                <w:szCs w:val="28"/>
              </w:rPr>
              <w:t>lun</w:t>
            </w:r>
            <w:r w:rsidR="00665B24"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di </w:t>
            </w:r>
            <w:r w:rsidR="00A5101B">
              <w:rPr>
                <w:rFonts w:ascii="Comic Sans MS" w:hAnsi="Comic Sans MS"/>
                <w:b/>
                <w:bCs/>
                <w:sz w:val="28"/>
                <w:szCs w:val="28"/>
              </w:rPr>
              <w:t>7 Mars 2011</w:t>
            </w:r>
          </w:p>
        </w:tc>
      </w:tr>
    </w:tbl>
    <w:p w:rsidR="00B1601C" w:rsidRPr="00B1601C" w:rsidRDefault="00B1601C" w:rsidP="00B1601C">
      <w:pPr>
        <w:rPr>
          <w:rFonts w:ascii="Verdana" w:hAnsi="Verdana"/>
          <w:sz w:val="18"/>
          <w:szCs w:val="18"/>
        </w:rPr>
      </w:pPr>
      <w:r w:rsidRPr="00B1601C">
        <w:rPr>
          <w:rFonts w:ascii="Verdana" w:hAnsi="Verdana"/>
          <w:sz w:val="18"/>
          <w:szCs w:val="18"/>
        </w:rPr>
        <w:t>Hôtels de proximité :</w:t>
      </w:r>
    </w:p>
    <w:p w:rsidR="00B1601C" w:rsidRPr="00B1601C" w:rsidRDefault="00B1601C" w:rsidP="00B1601C">
      <w:pPr>
        <w:numPr>
          <w:ilvl w:val="0"/>
          <w:numId w:val="6"/>
        </w:numPr>
        <w:rPr>
          <w:rFonts w:ascii="Verdana" w:hAnsi="Verdana"/>
          <w:sz w:val="18"/>
          <w:szCs w:val="18"/>
        </w:rPr>
        <w:sectPr w:rsidR="00B1601C" w:rsidRPr="00B1601C" w:rsidSect="00A14910">
          <w:pgSz w:w="11906" w:h="16838"/>
          <w:pgMar w:top="284" w:right="1418" w:bottom="720" w:left="1134" w:header="709" w:footer="709" w:gutter="0"/>
          <w:cols w:space="708"/>
          <w:docGrid w:linePitch="360"/>
        </w:sectPr>
      </w:pPr>
    </w:p>
    <w:p w:rsidR="00B1601C" w:rsidRPr="00B1601C" w:rsidRDefault="00B1601C" w:rsidP="00B1601C">
      <w:pPr>
        <w:ind w:left="2124"/>
        <w:rPr>
          <w:rFonts w:ascii="Verdana" w:hAnsi="Verdana"/>
          <w:sz w:val="18"/>
          <w:szCs w:val="18"/>
        </w:rPr>
      </w:pPr>
      <w:proofErr w:type="spellStart"/>
      <w:r w:rsidRPr="00B1601C">
        <w:rPr>
          <w:rFonts w:ascii="Verdana" w:hAnsi="Verdana"/>
          <w:sz w:val="18"/>
          <w:szCs w:val="18"/>
        </w:rPr>
        <w:lastRenderedPageBreak/>
        <w:t>Etap</w:t>
      </w:r>
      <w:proofErr w:type="spellEnd"/>
      <w:r w:rsidRPr="00B1601C">
        <w:rPr>
          <w:rFonts w:ascii="Verdana" w:hAnsi="Verdana"/>
          <w:sz w:val="18"/>
          <w:szCs w:val="18"/>
        </w:rPr>
        <w:t xml:space="preserve"> </w:t>
      </w:r>
      <w:proofErr w:type="spellStart"/>
      <w:r w:rsidRPr="00B1601C">
        <w:rPr>
          <w:rFonts w:ascii="Verdana" w:hAnsi="Verdana"/>
          <w:sz w:val="18"/>
          <w:szCs w:val="18"/>
        </w:rPr>
        <w:t>hotel</w:t>
      </w:r>
      <w:proofErr w:type="spellEnd"/>
      <w:r w:rsidRPr="00B1601C">
        <w:rPr>
          <w:rFonts w:ascii="Verdana" w:hAnsi="Verdana"/>
          <w:sz w:val="18"/>
          <w:szCs w:val="18"/>
        </w:rPr>
        <w:t xml:space="preserve"> 391 av Alsace Lorraine 08.92.68.31.73</w:t>
      </w:r>
    </w:p>
    <w:p w:rsidR="00B1601C" w:rsidRPr="00B1601C" w:rsidRDefault="00B1601C" w:rsidP="00B1601C">
      <w:pPr>
        <w:ind w:left="1416" w:firstLine="708"/>
        <w:rPr>
          <w:rFonts w:ascii="Verdana" w:hAnsi="Verdana"/>
          <w:sz w:val="18"/>
          <w:szCs w:val="18"/>
        </w:rPr>
      </w:pPr>
      <w:proofErr w:type="spellStart"/>
      <w:r w:rsidRPr="00B1601C">
        <w:rPr>
          <w:rFonts w:ascii="Verdana" w:hAnsi="Verdana"/>
          <w:sz w:val="18"/>
          <w:szCs w:val="18"/>
        </w:rPr>
        <w:t>Fast’hotel</w:t>
      </w:r>
      <w:proofErr w:type="spellEnd"/>
      <w:r w:rsidRPr="00B1601C">
        <w:rPr>
          <w:rFonts w:ascii="Verdana" w:hAnsi="Verdana"/>
          <w:sz w:val="18"/>
          <w:szCs w:val="18"/>
        </w:rPr>
        <w:t xml:space="preserve"> 230 r Epinettes ZI Landiers Nord 04.79.69.68.68</w:t>
      </w:r>
    </w:p>
    <w:p w:rsidR="00B1601C" w:rsidRPr="00B1601C" w:rsidRDefault="00B1601C" w:rsidP="00B1601C">
      <w:pPr>
        <w:ind w:left="1416" w:firstLine="708"/>
        <w:rPr>
          <w:rFonts w:ascii="Verdana" w:hAnsi="Verdana"/>
          <w:sz w:val="18"/>
          <w:szCs w:val="18"/>
        </w:rPr>
      </w:pPr>
      <w:r w:rsidRPr="00B1601C">
        <w:rPr>
          <w:rFonts w:ascii="Verdana" w:hAnsi="Verdana"/>
          <w:sz w:val="18"/>
          <w:szCs w:val="18"/>
        </w:rPr>
        <w:t xml:space="preserve">Les </w:t>
      </w:r>
      <w:proofErr w:type="spellStart"/>
      <w:r w:rsidRPr="00B1601C">
        <w:rPr>
          <w:rFonts w:ascii="Verdana" w:hAnsi="Verdana"/>
          <w:sz w:val="18"/>
          <w:szCs w:val="18"/>
        </w:rPr>
        <w:t>Balladins</w:t>
      </w:r>
      <w:proofErr w:type="spellEnd"/>
      <w:r w:rsidRPr="00B1601C">
        <w:rPr>
          <w:rFonts w:ascii="Verdana" w:hAnsi="Verdana"/>
          <w:sz w:val="18"/>
          <w:szCs w:val="18"/>
        </w:rPr>
        <w:t xml:space="preserve"> 1860 av Landiers 04.79.96.11.22</w:t>
      </w:r>
    </w:p>
    <w:p w:rsidR="00B1601C" w:rsidRPr="00B1601C" w:rsidRDefault="00B1601C" w:rsidP="00B1601C">
      <w:pPr>
        <w:ind w:left="1416" w:firstLine="708"/>
        <w:rPr>
          <w:rFonts w:ascii="Verdana" w:hAnsi="Verdana"/>
          <w:sz w:val="18"/>
          <w:szCs w:val="18"/>
        </w:rPr>
      </w:pPr>
      <w:r w:rsidRPr="00B1601C">
        <w:rPr>
          <w:rFonts w:ascii="Verdana" w:hAnsi="Verdana"/>
          <w:sz w:val="18"/>
          <w:szCs w:val="18"/>
        </w:rPr>
        <w:t xml:space="preserve">Première classe 76 r </w:t>
      </w:r>
      <w:proofErr w:type="spellStart"/>
      <w:r w:rsidRPr="00B1601C">
        <w:rPr>
          <w:rFonts w:ascii="Verdana" w:hAnsi="Verdana"/>
          <w:sz w:val="18"/>
          <w:szCs w:val="18"/>
        </w:rPr>
        <w:t>Francois</w:t>
      </w:r>
      <w:proofErr w:type="spellEnd"/>
      <w:r w:rsidRPr="00B1601C">
        <w:rPr>
          <w:rFonts w:ascii="Verdana" w:hAnsi="Verdana"/>
          <w:sz w:val="18"/>
          <w:szCs w:val="18"/>
        </w:rPr>
        <w:t xml:space="preserve"> </w:t>
      </w:r>
      <w:proofErr w:type="spellStart"/>
      <w:r w:rsidRPr="00B1601C">
        <w:rPr>
          <w:rFonts w:ascii="Verdana" w:hAnsi="Verdana"/>
          <w:sz w:val="18"/>
          <w:szCs w:val="18"/>
        </w:rPr>
        <w:t>Pollet</w:t>
      </w:r>
      <w:proofErr w:type="spellEnd"/>
      <w:r w:rsidRPr="00B1601C">
        <w:rPr>
          <w:rFonts w:ascii="Verdana" w:hAnsi="Verdana"/>
          <w:sz w:val="18"/>
          <w:szCs w:val="18"/>
        </w:rPr>
        <w:t xml:space="preserve"> 08</w:t>
      </w:r>
      <w:r>
        <w:rPr>
          <w:rFonts w:ascii="Verdana" w:hAnsi="Verdana"/>
          <w:sz w:val="18"/>
          <w:szCs w:val="18"/>
        </w:rPr>
        <w:t>.</w:t>
      </w:r>
      <w:r w:rsidRPr="00B1601C">
        <w:rPr>
          <w:rFonts w:ascii="Verdana" w:hAnsi="Verdana"/>
          <w:sz w:val="18"/>
          <w:szCs w:val="18"/>
        </w:rPr>
        <w:t>92.707.185</w:t>
      </w:r>
    </w:p>
    <w:p w:rsidR="00B1601C" w:rsidRPr="00B1601C" w:rsidRDefault="00B1601C" w:rsidP="00B1601C">
      <w:pPr>
        <w:ind w:left="1776" w:firstLine="348"/>
        <w:rPr>
          <w:rFonts w:ascii="Verdana" w:hAnsi="Verdana"/>
          <w:sz w:val="18"/>
          <w:szCs w:val="18"/>
        </w:rPr>
      </w:pPr>
      <w:r w:rsidRPr="00B1601C">
        <w:rPr>
          <w:rFonts w:ascii="Verdana" w:hAnsi="Verdana"/>
          <w:sz w:val="18"/>
          <w:szCs w:val="18"/>
        </w:rPr>
        <w:t xml:space="preserve">Ibis centre commercial </w:t>
      </w:r>
      <w:proofErr w:type="spellStart"/>
      <w:r w:rsidRPr="00B1601C">
        <w:rPr>
          <w:rFonts w:ascii="Verdana" w:hAnsi="Verdana"/>
          <w:sz w:val="18"/>
          <w:szCs w:val="18"/>
        </w:rPr>
        <w:t>Chamnord</w:t>
      </w:r>
      <w:proofErr w:type="spellEnd"/>
      <w:r w:rsidRPr="00B1601C">
        <w:rPr>
          <w:rFonts w:ascii="Verdana" w:hAnsi="Verdana"/>
          <w:sz w:val="18"/>
          <w:szCs w:val="18"/>
        </w:rPr>
        <w:t xml:space="preserve"> ZI Landiers 04.79.69.28.36</w:t>
      </w:r>
    </w:p>
    <w:p w:rsidR="00B1601C" w:rsidRPr="00B1601C" w:rsidRDefault="00B1601C" w:rsidP="00B1601C">
      <w:pPr>
        <w:ind w:left="1428" w:firstLine="696"/>
        <w:rPr>
          <w:rFonts w:ascii="Verdana" w:hAnsi="Verdana"/>
          <w:sz w:val="18"/>
          <w:szCs w:val="18"/>
        </w:rPr>
      </w:pPr>
      <w:r w:rsidRPr="00B1601C">
        <w:rPr>
          <w:rFonts w:ascii="Verdana" w:hAnsi="Verdana"/>
          <w:sz w:val="18"/>
          <w:szCs w:val="18"/>
        </w:rPr>
        <w:t xml:space="preserve">Quick palace r Francon </w:t>
      </w:r>
      <w:proofErr w:type="spellStart"/>
      <w:r w:rsidRPr="00B1601C">
        <w:rPr>
          <w:rFonts w:ascii="Verdana" w:hAnsi="Verdana"/>
          <w:sz w:val="18"/>
          <w:szCs w:val="18"/>
        </w:rPr>
        <w:t>Voglans</w:t>
      </w:r>
      <w:proofErr w:type="spellEnd"/>
      <w:r w:rsidRPr="00B1601C">
        <w:rPr>
          <w:rFonts w:ascii="Verdana" w:hAnsi="Verdana"/>
          <w:sz w:val="18"/>
          <w:szCs w:val="18"/>
        </w:rPr>
        <w:t xml:space="preserve"> 04.79.52.09.95</w:t>
      </w:r>
    </w:p>
    <w:sectPr w:rsidR="00B1601C" w:rsidRPr="00B1601C" w:rsidSect="00B1601C">
      <w:type w:val="continuous"/>
      <w:pgSz w:w="11906" w:h="16838"/>
      <w:pgMar w:top="624" w:right="1418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741C" w:rsidRDefault="00DF741C" w:rsidP="00A5101B">
      <w:r>
        <w:separator/>
      </w:r>
    </w:p>
  </w:endnote>
  <w:endnote w:type="continuationSeparator" w:id="0">
    <w:p w:rsidR="00DF741C" w:rsidRDefault="00DF741C" w:rsidP="00A51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741C" w:rsidRDefault="00DF741C" w:rsidP="00A5101B">
      <w:r>
        <w:separator/>
      </w:r>
    </w:p>
  </w:footnote>
  <w:footnote w:type="continuationSeparator" w:id="0">
    <w:p w:rsidR="00DF741C" w:rsidRDefault="00DF741C" w:rsidP="00A51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13538"/>
    <w:multiLevelType w:val="hybridMultilevel"/>
    <w:tmpl w:val="BC045F32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EB4BDA"/>
    <w:multiLevelType w:val="hybridMultilevel"/>
    <w:tmpl w:val="750CD37A"/>
    <w:lvl w:ilvl="0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44F41600"/>
    <w:multiLevelType w:val="hybridMultilevel"/>
    <w:tmpl w:val="7690167E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58F2FD0"/>
    <w:multiLevelType w:val="hybridMultilevel"/>
    <w:tmpl w:val="0ED07EEE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605755F"/>
    <w:multiLevelType w:val="hybridMultilevel"/>
    <w:tmpl w:val="3A38D3E4"/>
    <w:lvl w:ilvl="0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4D532E0F"/>
    <w:multiLevelType w:val="hybridMultilevel"/>
    <w:tmpl w:val="AABEBAF2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47A2221"/>
    <w:multiLevelType w:val="hybridMultilevel"/>
    <w:tmpl w:val="13841554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CTIVE" w:val="Top_Ptit_grimpeur2004.doc"/>
    <w:docVar w:name="VTCASE" w:val="4"/>
    <w:docVar w:name="VTCommandPending" w:val="NONE"/>
    <w:docVar w:name="VTCurMacroFlags$" w:val="NNNN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</w:docVars>
  <w:rsids>
    <w:rsidRoot w:val="008E69F0"/>
    <w:rsid w:val="00021182"/>
    <w:rsid w:val="000C3371"/>
    <w:rsid w:val="00151557"/>
    <w:rsid w:val="001C005D"/>
    <w:rsid w:val="00236FA4"/>
    <w:rsid w:val="002B1B1D"/>
    <w:rsid w:val="00336A8D"/>
    <w:rsid w:val="00355104"/>
    <w:rsid w:val="0045455F"/>
    <w:rsid w:val="004C7D62"/>
    <w:rsid w:val="004D267A"/>
    <w:rsid w:val="004D34FF"/>
    <w:rsid w:val="004D4E09"/>
    <w:rsid w:val="004D5C76"/>
    <w:rsid w:val="00543B3C"/>
    <w:rsid w:val="006051B0"/>
    <w:rsid w:val="00620D0D"/>
    <w:rsid w:val="006639FD"/>
    <w:rsid w:val="00665B24"/>
    <w:rsid w:val="006A6CAF"/>
    <w:rsid w:val="006B1B7E"/>
    <w:rsid w:val="00713741"/>
    <w:rsid w:val="007302A5"/>
    <w:rsid w:val="00760386"/>
    <w:rsid w:val="00807878"/>
    <w:rsid w:val="00830740"/>
    <w:rsid w:val="00842650"/>
    <w:rsid w:val="00896220"/>
    <w:rsid w:val="008E69F0"/>
    <w:rsid w:val="009A03AE"/>
    <w:rsid w:val="00A14910"/>
    <w:rsid w:val="00A5101B"/>
    <w:rsid w:val="00AD4271"/>
    <w:rsid w:val="00AE12D1"/>
    <w:rsid w:val="00B1601C"/>
    <w:rsid w:val="00B62554"/>
    <w:rsid w:val="00B8064A"/>
    <w:rsid w:val="00BB0326"/>
    <w:rsid w:val="00BC15D4"/>
    <w:rsid w:val="00BF107B"/>
    <w:rsid w:val="00CD7EE9"/>
    <w:rsid w:val="00D50F6C"/>
    <w:rsid w:val="00DA35B0"/>
    <w:rsid w:val="00DF741C"/>
    <w:rsid w:val="00E87130"/>
    <w:rsid w:val="00F25A36"/>
    <w:rsid w:val="00F26532"/>
    <w:rsid w:val="00FC18BF"/>
    <w:rsid w:val="00FD2403"/>
    <w:rsid w:val="00FE4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cf,white,#936,#909,#33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02A5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Lienhypertexte">
    <w:name w:val="Hyperlink"/>
    <w:basedOn w:val="Policepardfaut"/>
    <w:rPr>
      <w:color w:val="0000FF"/>
      <w:u w:val="single"/>
    </w:rPr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A5101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5101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02A5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Lienhypertexte">
    <w:name w:val="Hyperlink"/>
    <w:basedOn w:val="Policepardfaut"/>
    <w:rPr>
      <w:color w:val="0000FF"/>
      <w:u w:val="single"/>
    </w:rPr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A5101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5101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chambery-escalade.fr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106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690</CharactersWithSpaces>
  <SharedDoc>false</SharedDoc>
  <HLinks>
    <vt:vector size="6" baseType="variant">
      <vt:variant>
        <vt:i4>4915227</vt:i4>
      </vt:variant>
      <vt:variant>
        <vt:i4>0</vt:i4>
      </vt:variant>
      <vt:variant>
        <vt:i4>0</vt:i4>
      </vt:variant>
      <vt:variant>
        <vt:i4>5</vt:i4>
      </vt:variant>
      <vt:variant>
        <vt:lpwstr>http://www.chambery-escalade.fr/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Utilisateur</cp:lastModifiedBy>
  <cp:revision>4</cp:revision>
  <cp:lastPrinted>2007-09-08T09:22:00Z</cp:lastPrinted>
  <dcterms:created xsi:type="dcterms:W3CDTF">2010-12-05T13:12:00Z</dcterms:created>
  <dcterms:modified xsi:type="dcterms:W3CDTF">2010-12-05T13:24:00Z</dcterms:modified>
</cp:coreProperties>
</file>